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5C" w:rsidRPr="005F6EB9" w:rsidRDefault="00287BDF" w:rsidP="00665DD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平成</w:t>
      </w:r>
      <w:r w:rsidR="00D95D82">
        <w:rPr>
          <w:rFonts w:ascii="ＭＳ ゴシック" w:eastAsia="ＭＳ ゴシック" w:hAnsi="ＭＳ ゴシック" w:hint="eastAsia"/>
          <w:b/>
          <w:sz w:val="36"/>
          <w:szCs w:val="36"/>
        </w:rPr>
        <w:t>３０</w:t>
      </w:r>
      <w:bookmarkStart w:id="0" w:name="_GoBack"/>
      <w:bookmarkEnd w:id="0"/>
      <w:r w:rsidR="005F6EB9" w:rsidRPr="005F6EB9">
        <w:rPr>
          <w:rFonts w:ascii="ＭＳ ゴシック" w:eastAsia="ＭＳ ゴシック" w:hAnsi="ＭＳ ゴシック" w:hint="eastAsia"/>
          <w:b/>
          <w:sz w:val="36"/>
          <w:szCs w:val="36"/>
        </w:rPr>
        <w:t>年度　花街道事業計画書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714"/>
        <w:gridCol w:w="426"/>
        <w:gridCol w:w="283"/>
        <w:gridCol w:w="17"/>
        <w:gridCol w:w="550"/>
        <w:gridCol w:w="142"/>
        <w:gridCol w:w="1134"/>
        <w:gridCol w:w="1296"/>
        <w:gridCol w:w="121"/>
        <w:gridCol w:w="426"/>
        <w:gridCol w:w="141"/>
        <w:gridCol w:w="525"/>
        <w:gridCol w:w="1602"/>
        <w:gridCol w:w="1371"/>
      </w:tblGrid>
      <w:tr w:rsidR="00B20BCD" w:rsidRPr="00954331" w:rsidTr="00954331">
        <w:trPr>
          <w:trHeight w:val="545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B20BCD" w:rsidRPr="00954331" w:rsidRDefault="00D35504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活動開始</w:t>
            </w:r>
            <w:r w:rsidR="00B20BCD" w:rsidRPr="00954331">
              <w:rPr>
                <w:rFonts w:ascii="ＭＳ ゴシック" w:eastAsia="ＭＳ ゴシック" w:hAnsi="ＭＳ ゴシック" w:hint="eastAsia"/>
              </w:rPr>
              <w:t>予定日</w:t>
            </w:r>
          </w:p>
        </w:tc>
        <w:tc>
          <w:tcPr>
            <w:tcW w:w="8034" w:type="dxa"/>
            <w:gridSpan w:val="13"/>
            <w:shd w:val="clear" w:color="auto" w:fill="auto"/>
            <w:vAlign w:val="center"/>
          </w:tcPr>
          <w:p w:rsidR="00B20BCD" w:rsidRPr="00954331" w:rsidRDefault="00B20BCD" w:rsidP="00B20BCD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平成　　　　　年　　　　　月　　　　日より</w:t>
            </w:r>
          </w:p>
        </w:tc>
      </w:tr>
      <w:tr w:rsidR="00B20BCD" w:rsidRPr="00954331" w:rsidTr="00954331">
        <w:trPr>
          <w:trHeight w:val="553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B20BCD" w:rsidRPr="00954331" w:rsidRDefault="00B20BCD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9DE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207805440"/>
              </w:rPr>
              <w:t>活動予定人</w:t>
            </w:r>
            <w:r w:rsidRPr="00F169DE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207805440"/>
              </w:rPr>
              <w:t>数</w:t>
            </w:r>
          </w:p>
        </w:tc>
        <w:tc>
          <w:tcPr>
            <w:tcW w:w="8034" w:type="dxa"/>
            <w:gridSpan w:val="13"/>
            <w:shd w:val="clear" w:color="auto" w:fill="auto"/>
            <w:vAlign w:val="center"/>
          </w:tcPr>
          <w:p w:rsidR="00B20BCD" w:rsidRPr="00954331" w:rsidRDefault="00B20BCD" w:rsidP="00954331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9631DC" w:rsidRPr="00954331" w:rsidTr="00954331">
        <w:trPr>
          <w:trHeight w:val="557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9631DC" w:rsidRPr="00954331" w:rsidRDefault="009631DC" w:rsidP="00453C7C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花壇面積</w:t>
            </w:r>
          </w:p>
        </w:tc>
        <w:tc>
          <w:tcPr>
            <w:tcW w:w="5775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31DC" w:rsidRPr="00E2231A" w:rsidRDefault="009631DC" w:rsidP="00B20BCD">
            <w:pPr>
              <w:rPr>
                <w:rFonts w:ascii="ＭＳ ゴシック" w:eastAsia="ＭＳ ゴシック" w:hAnsi="ＭＳ ゴシック"/>
                <w:b/>
              </w:rPr>
            </w:pPr>
            <w:r w:rsidRPr="00E2231A">
              <w:rPr>
                <w:rFonts w:ascii="ＭＳ ゴシック" w:eastAsia="ＭＳ ゴシック" w:hAnsi="ＭＳ ゴシック" w:hint="eastAsia"/>
                <w:b/>
              </w:rPr>
              <w:t>地植え</w:t>
            </w:r>
            <w:r w:rsidR="00E2231A" w:rsidRPr="00E2231A">
              <w:rPr>
                <w:rFonts w:ascii="ＭＳ ゴシック" w:eastAsia="ＭＳ ゴシック" w:hAnsi="ＭＳ ゴシック" w:hint="eastAsia"/>
                <w:b/>
              </w:rPr>
              <w:t>総</w:t>
            </w:r>
            <w:r w:rsidRPr="00E2231A">
              <w:rPr>
                <w:rFonts w:ascii="ＭＳ ゴシック" w:eastAsia="ＭＳ ゴシック" w:hAnsi="ＭＳ ゴシック" w:hint="eastAsia"/>
                <w:b/>
              </w:rPr>
              <w:t xml:space="preserve">面積　　　　　</w:t>
            </w:r>
            <w:r w:rsidR="006C665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2231A">
              <w:rPr>
                <w:rFonts w:ascii="ＭＳ ゴシック" w:eastAsia="ＭＳ ゴシック" w:hAnsi="ＭＳ ゴシック" w:hint="eastAsia"/>
                <w:b/>
              </w:rPr>
              <w:t xml:space="preserve">　　　㎡</w:t>
            </w:r>
          </w:p>
        </w:tc>
        <w:tc>
          <w:tcPr>
            <w:tcW w:w="2973" w:type="dxa"/>
            <w:gridSpan w:val="2"/>
            <w:vMerge w:val="restart"/>
            <w:shd w:val="clear" w:color="auto" w:fill="auto"/>
            <w:vAlign w:val="bottom"/>
          </w:tcPr>
          <w:p w:rsidR="00665DDF" w:rsidRPr="00954331" w:rsidRDefault="009631DC" w:rsidP="00954331">
            <w:pPr>
              <w:widowControl/>
              <w:ind w:left="11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総花苗数　　　　　　　株</w:t>
            </w:r>
          </w:p>
          <w:p w:rsidR="00665DDF" w:rsidRPr="00954331" w:rsidRDefault="00665DDF" w:rsidP="00954331">
            <w:pPr>
              <w:widowControl/>
              <w:ind w:left="11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65DDF" w:rsidRPr="00954331" w:rsidRDefault="00665DDF" w:rsidP="00954331">
            <w:pPr>
              <w:widowControl/>
              <w:ind w:left="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43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※下記、花苗希望調書数を記入</w:t>
            </w:r>
          </w:p>
        </w:tc>
      </w:tr>
      <w:tr w:rsidR="00453C7C" w:rsidRPr="00954331" w:rsidTr="00F63EDE">
        <w:trPr>
          <w:trHeight w:val="1129"/>
        </w:trPr>
        <w:tc>
          <w:tcPr>
            <w:tcW w:w="1095" w:type="dxa"/>
            <w:vMerge/>
            <w:shd w:val="clear" w:color="auto" w:fill="auto"/>
            <w:vAlign w:val="center"/>
          </w:tcPr>
          <w:p w:rsidR="00453C7C" w:rsidRPr="00954331" w:rsidRDefault="00453C7C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75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3C7C" w:rsidRPr="00954331" w:rsidRDefault="00453C7C" w:rsidP="00453C7C">
            <w:pPr>
              <w:jc w:val="center"/>
              <w:rPr>
                <w:rFonts w:ascii="ＭＳ ゴシック" w:eastAsia="ＭＳ ゴシック" w:hAnsi="ＭＳ ゴシック"/>
              </w:rPr>
            </w:pPr>
            <w:r w:rsidRPr="00E2231A">
              <w:rPr>
                <w:rFonts w:ascii="ＭＳ ゴシック" w:eastAsia="ＭＳ ゴシック" w:hAnsi="ＭＳ ゴシック" w:hint="eastAsia"/>
                <w:b/>
              </w:rPr>
              <w:t>プランター　　　　　　　　個</w:t>
            </w:r>
            <w:r w:rsidRPr="00954331">
              <w:rPr>
                <w:rFonts w:ascii="ＭＳ ゴシック" w:eastAsia="ＭＳ ゴシック" w:hAnsi="ＭＳ ゴシック" w:hint="eastAsia"/>
              </w:rPr>
              <w:t>（　　　　cm×　　　　cm）</w:t>
            </w:r>
          </w:p>
          <w:p w:rsidR="00453C7C" w:rsidRDefault="00453C7C" w:rsidP="00453C7C">
            <w:pPr>
              <w:rPr>
                <w:rFonts w:ascii="ＭＳ ゴシック" w:eastAsia="ＭＳ ゴシック" w:hAnsi="ＭＳ ゴシック"/>
              </w:rPr>
            </w:pPr>
            <w:r w:rsidRPr="00453C7C">
              <w:rPr>
                <w:rFonts w:ascii="ＭＳ ゴシック" w:eastAsia="ＭＳ ゴシック" w:hAnsi="ＭＳ ゴシック" w:hint="eastAsia"/>
                <w:b/>
              </w:rPr>
              <w:t>プランター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　　</w:t>
            </w:r>
            <w:r w:rsidRPr="00E2231A">
              <w:rPr>
                <w:rFonts w:ascii="ＭＳ ゴシック" w:eastAsia="ＭＳ ゴシック" w:hAnsi="ＭＳ ゴシック" w:hint="eastAsia"/>
                <w:b/>
              </w:rPr>
              <w:t>個</w:t>
            </w:r>
            <w:r w:rsidRPr="00954331">
              <w:rPr>
                <w:rFonts w:ascii="ＭＳ ゴシック" w:eastAsia="ＭＳ ゴシック" w:hAnsi="ＭＳ ゴシック" w:hint="eastAsia"/>
              </w:rPr>
              <w:t>（　　　　cm×　　　　cm）</w:t>
            </w:r>
          </w:p>
          <w:p w:rsidR="00453C7C" w:rsidRPr="00453C7C" w:rsidRDefault="00453C7C" w:rsidP="00453C7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3C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※形状ごとに記入</w:t>
            </w:r>
          </w:p>
        </w:tc>
        <w:tc>
          <w:tcPr>
            <w:tcW w:w="2973" w:type="dxa"/>
            <w:gridSpan w:val="2"/>
            <w:vMerge/>
            <w:shd w:val="clear" w:color="auto" w:fill="auto"/>
            <w:vAlign w:val="center"/>
          </w:tcPr>
          <w:p w:rsidR="00453C7C" w:rsidRPr="00954331" w:rsidRDefault="00453C7C" w:rsidP="00954331">
            <w:pPr>
              <w:widowControl/>
              <w:ind w:left="11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31DC" w:rsidRPr="00954331" w:rsidTr="00954331">
        <w:trPr>
          <w:trHeight w:val="540"/>
        </w:trPr>
        <w:tc>
          <w:tcPr>
            <w:tcW w:w="1095" w:type="dxa"/>
            <w:vMerge w:val="restart"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管理計画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潅水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631DC" w:rsidRPr="00954331" w:rsidRDefault="009631DC" w:rsidP="00954331">
            <w:pPr>
              <w:ind w:left="6"/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9631DC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  <w:kern w:val="0"/>
              </w:rPr>
              <w:t>春期（　　月～　　月）週　　 回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夏期（　　月～　　月）週　 　回</w:t>
            </w:r>
          </w:p>
        </w:tc>
      </w:tr>
      <w:tr w:rsidR="009631DC" w:rsidRPr="00954331" w:rsidTr="00954331">
        <w:trPr>
          <w:trHeight w:val="575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631DC" w:rsidRPr="00954331" w:rsidRDefault="009631DC" w:rsidP="00954331">
            <w:pPr>
              <w:ind w:left="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9631DC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  <w:kern w:val="0"/>
              </w:rPr>
              <w:t>秋期（　　月～　　月）週　　 回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冬期（　　月～　　月）週　 　回</w:t>
            </w:r>
          </w:p>
        </w:tc>
      </w:tr>
      <w:tr w:rsidR="009631DC" w:rsidRPr="00954331" w:rsidTr="00E05637">
        <w:trPr>
          <w:trHeight w:val="567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9631DC" w:rsidRPr="00954331" w:rsidRDefault="009631DC" w:rsidP="00954331">
            <w:pPr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F169D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475714049"/>
              </w:rPr>
              <w:t>取水方</w:t>
            </w:r>
            <w:r w:rsidRPr="00F169D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475714049"/>
              </w:rPr>
              <w:t>法</w:t>
            </w:r>
          </w:p>
        </w:tc>
        <w:tc>
          <w:tcPr>
            <w:tcW w:w="6758" w:type="dxa"/>
            <w:gridSpan w:val="9"/>
            <w:shd w:val="clear" w:color="auto" w:fill="auto"/>
            <w:vAlign w:val="center"/>
          </w:tcPr>
          <w:p w:rsidR="009631DC" w:rsidRPr="00954331" w:rsidRDefault="009631DC" w:rsidP="00954331">
            <w:pPr>
              <w:ind w:left="126" w:right="420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散水栓　・　公園等の水飲み器　・　水道（公共施設・個人宅）</w:t>
            </w:r>
          </w:p>
        </w:tc>
      </w:tr>
      <w:tr w:rsidR="009631DC" w:rsidRPr="00954331" w:rsidTr="00954331">
        <w:trPr>
          <w:trHeight w:val="567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9631DC" w:rsidRPr="00954331" w:rsidRDefault="009631DC" w:rsidP="00954331">
            <w:pPr>
              <w:ind w:right="420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  <w:kern w:val="0"/>
                <w:fitText w:val="1050" w:id="207810048"/>
              </w:rPr>
              <w:t>水道負担者</w:t>
            </w: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:rsidR="009631DC" w:rsidRPr="00954331" w:rsidRDefault="009631DC" w:rsidP="00954331">
            <w:pPr>
              <w:ind w:right="420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</w:tcPr>
          <w:p w:rsidR="009631DC" w:rsidRPr="00954331" w:rsidRDefault="009631DC" w:rsidP="00954331">
            <w:pPr>
              <w:ind w:right="420"/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  <w:kern w:val="0"/>
                <w:fitText w:val="420" w:id="207811072"/>
              </w:rPr>
              <w:t>器具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:rsidR="009631DC" w:rsidRPr="00954331" w:rsidRDefault="009631DC" w:rsidP="00954331">
            <w:pPr>
              <w:ind w:right="420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 xml:space="preserve">　ジョウロ・ホース・潅水装置</w:t>
            </w:r>
          </w:p>
        </w:tc>
      </w:tr>
      <w:tr w:rsidR="009631DC" w:rsidRPr="00954331" w:rsidTr="00954331">
        <w:trPr>
          <w:trHeight w:val="567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13"/>
            <w:shd w:val="clear" w:color="auto" w:fill="auto"/>
            <w:vAlign w:val="center"/>
          </w:tcPr>
          <w:p w:rsidR="009631DC" w:rsidRPr="00954331" w:rsidRDefault="009631DC" w:rsidP="00954331">
            <w:pPr>
              <w:ind w:right="420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水を取る場所の位置（住所：大津市　　　　　　　　　　　　　　　　　　　）</w:t>
            </w:r>
          </w:p>
          <w:p w:rsidR="009631DC" w:rsidRPr="00954331" w:rsidRDefault="009631DC" w:rsidP="00954331">
            <w:pPr>
              <w:ind w:right="420" w:firstLineChars="100" w:firstLine="210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＜位置図</w:t>
            </w:r>
            <w:r w:rsidR="006C6659">
              <w:rPr>
                <w:rFonts w:ascii="ＭＳ ゴシック" w:eastAsia="ＭＳ ゴシック" w:hAnsi="ＭＳ ゴシック" w:hint="eastAsia"/>
              </w:rPr>
              <w:t>・別添可</w:t>
            </w:r>
            <w:r w:rsidRPr="00954331">
              <w:rPr>
                <w:rFonts w:ascii="ＭＳ ゴシック" w:eastAsia="ＭＳ ゴシック" w:hAnsi="ＭＳ ゴシック" w:hint="eastAsia"/>
              </w:rPr>
              <w:t>＞</w:t>
            </w:r>
          </w:p>
          <w:p w:rsidR="009631DC" w:rsidRPr="00954331" w:rsidRDefault="009631DC" w:rsidP="00954331">
            <w:pPr>
              <w:ind w:right="420"/>
              <w:rPr>
                <w:rFonts w:ascii="ＭＳ ゴシック" w:eastAsia="ＭＳ ゴシック" w:hAnsi="ＭＳ ゴシック"/>
              </w:rPr>
            </w:pPr>
          </w:p>
          <w:p w:rsidR="009631DC" w:rsidRPr="00954331" w:rsidRDefault="009631DC" w:rsidP="00954331">
            <w:pPr>
              <w:ind w:right="420"/>
              <w:rPr>
                <w:rFonts w:ascii="ＭＳ ゴシック" w:eastAsia="ＭＳ ゴシック" w:hAnsi="ＭＳ ゴシック"/>
              </w:rPr>
            </w:pPr>
          </w:p>
          <w:p w:rsidR="009631DC" w:rsidRPr="00954331" w:rsidRDefault="009631DC" w:rsidP="00954331">
            <w:pPr>
              <w:ind w:right="420"/>
              <w:rPr>
                <w:rFonts w:ascii="ＭＳ ゴシック" w:eastAsia="ＭＳ ゴシック" w:hAnsi="ＭＳ ゴシック"/>
              </w:rPr>
            </w:pPr>
          </w:p>
          <w:p w:rsidR="009631DC" w:rsidRPr="00954331" w:rsidRDefault="009631DC" w:rsidP="00954331">
            <w:pPr>
              <w:ind w:right="420"/>
              <w:rPr>
                <w:rFonts w:ascii="ＭＳ ゴシック" w:eastAsia="ＭＳ ゴシック" w:hAnsi="ＭＳ ゴシック"/>
              </w:rPr>
            </w:pPr>
          </w:p>
          <w:p w:rsidR="009631DC" w:rsidRDefault="009631DC" w:rsidP="00954331">
            <w:pPr>
              <w:ind w:right="420"/>
              <w:rPr>
                <w:rFonts w:ascii="ＭＳ ゴシック" w:eastAsia="ＭＳ ゴシック" w:hAnsi="ＭＳ ゴシック"/>
              </w:rPr>
            </w:pPr>
          </w:p>
          <w:p w:rsidR="00287BDF" w:rsidRPr="00954331" w:rsidRDefault="00287BDF" w:rsidP="00954331">
            <w:pPr>
              <w:ind w:right="420"/>
              <w:rPr>
                <w:rFonts w:ascii="ＭＳ ゴシック" w:eastAsia="ＭＳ ゴシック" w:hAnsi="ＭＳ ゴシック"/>
              </w:rPr>
            </w:pPr>
          </w:p>
          <w:p w:rsidR="009631DC" w:rsidRPr="00954331" w:rsidRDefault="009631DC" w:rsidP="00954331">
            <w:pPr>
              <w:ind w:right="420"/>
              <w:rPr>
                <w:rFonts w:ascii="ＭＳ ゴシック" w:eastAsia="ＭＳ ゴシック" w:hAnsi="ＭＳ ゴシック"/>
              </w:rPr>
            </w:pPr>
          </w:p>
        </w:tc>
      </w:tr>
      <w:tr w:rsidR="009631DC" w:rsidRPr="00954331" w:rsidTr="00954331">
        <w:trPr>
          <w:trHeight w:val="567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除草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631DC" w:rsidRPr="00954331" w:rsidRDefault="009631DC" w:rsidP="00954331">
            <w:pPr>
              <w:ind w:left="6"/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9DE">
              <w:rPr>
                <w:rFonts w:ascii="ＭＳ ゴシック" w:eastAsia="ＭＳ ゴシック" w:hAnsi="ＭＳ ゴシック" w:hint="eastAsia"/>
                <w:kern w:val="0"/>
                <w:fitText w:val="3255" w:id="207834112"/>
              </w:rPr>
              <w:t>春期（　　月</w:t>
            </w:r>
            <w:r w:rsidR="00741654" w:rsidRPr="00F169DE">
              <w:rPr>
                <w:rFonts w:ascii="ＭＳ ゴシック" w:eastAsia="ＭＳ ゴシック" w:hAnsi="ＭＳ ゴシック" w:hint="eastAsia"/>
                <w:kern w:val="0"/>
                <w:fitText w:val="3255" w:id="207834112"/>
              </w:rPr>
              <w:t>～</w:t>
            </w:r>
            <w:r w:rsidRPr="00F169DE">
              <w:rPr>
                <w:rFonts w:ascii="ＭＳ ゴシック" w:eastAsia="ＭＳ ゴシック" w:hAnsi="ＭＳ ゴシック" w:hint="eastAsia"/>
                <w:kern w:val="0"/>
                <w:fitText w:val="3255" w:id="207834112"/>
              </w:rPr>
              <w:t xml:space="preserve">　月）週　   </w:t>
            </w:r>
            <w:r w:rsidRPr="00F169DE">
              <w:rPr>
                <w:rFonts w:ascii="ＭＳ ゴシック" w:eastAsia="ＭＳ ゴシック" w:hAnsi="ＭＳ ゴシック" w:hint="eastAsia"/>
                <w:spacing w:val="105"/>
                <w:kern w:val="0"/>
                <w:fitText w:val="3255" w:id="207834112"/>
              </w:rPr>
              <w:t>回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夏期（　　月～　　月）週　 　回</w:t>
            </w:r>
          </w:p>
        </w:tc>
      </w:tr>
      <w:tr w:rsidR="009631DC" w:rsidRPr="00954331" w:rsidTr="00954331">
        <w:trPr>
          <w:trHeight w:val="567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631DC" w:rsidRPr="00954331" w:rsidRDefault="009631DC" w:rsidP="00954331">
            <w:pPr>
              <w:ind w:left="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54331">
              <w:rPr>
                <w:rFonts w:ascii="ＭＳ ゴシック" w:eastAsia="ＭＳ ゴシック" w:hAnsi="ＭＳ ゴシック" w:hint="eastAsia"/>
                <w:kern w:val="0"/>
              </w:rPr>
              <w:t>秋期（　　月～　　月）週　　 回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冬期（　　月～　　月）週　 　回</w:t>
            </w:r>
          </w:p>
        </w:tc>
      </w:tr>
      <w:tr w:rsidR="009631DC" w:rsidRPr="00954331" w:rsidTr="00954331">
        <w:trPr>
          <w:trHeight w:val="567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施肥</w:t>
            </w:r>
          </w:p>
        </w:tc>
        <w:tc>
          <w:tcPr>
            <w:tcW w:w="1418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631DC" w:rsidRPr="00954331" w:rsidRDefault="0045298D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緩</w:t>
            </w:r>
            <w:r w:rsidR="009631DC" w:rsidRPr="00954331">
              <w:rPr>
                <w:rFonts w:ascii="ＭＳ ゴシック" w:eastAsia="ＭＳ ゴシック" w:hAnsi="ＭＳ ゴシック" w:hint="eastAsia"/>
              </w:rPr>
              <w:t>効性肥料</w:t>
            </w:r>
          </w:p>
        </w:tc>
        <w:tc>
          <w:tcPr>
            <w:tcW w:w="6616" w:type="dxa"/>
            <w:gridSpan w:val="8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施肥数（　　　　　）月に（　　　　　）回</w:t>
            </w:r>
          </w:p>
        </w:tc>
      </w:tr>
      <w:tr w:rsidR="009631DC" w:rsidRPr="00954331" w:rsidTr="00954331">
        <w:trPr>
          <w:trHeight w:val="567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即効性肥料</w:t>
            </w:r>
          </w:p>
        </w:tc>
        <w:tc>
          <w:tcPr>
            <w:tcW w:w="6616" w:type="dxa"/>
            <w:gridSpan w:val="8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施肥数（　　　　　）月に（　　　　　）回</w:t>
            </w:r>
          </w:p>
        </w:tc>
      </w:tr>
      <w:tr w:rsidR="009631DC" w:rsidRPr="00954331" w:rsidTr="00954331">
        <w:trPr>
          <w:trHeight w:val="505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花ガラつみ</w:t>
            </w:r>
          </w:p>
        </w:tc>
        <w:tc>
          <w:tcPr>
            <w:tcW w:w="7308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（頻度等を記入）</w:t>
            </w:r>
          </w:p>
        </w:tc>
      </w:tr>
      <w:tr w:rsidR="009631DC" w:rsidRPr="00954331" w:rsidTr="00954331">
        <w:trPr>
          <w:trHeight w:val="541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31DC" w:rsidRPr="00954331" w:rsidTr="00954331">
        <w:trPr>
          <w:trHeight w:val="563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31DC" w:rsidRPr="00954331" w:rsidTr="00954331">
        <w:trPr>
          <w:trHeight w:val="557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31DC" w:rsidRPr="00954331" w:rsidTr="00954331">
        <w:trPr>
          <w:trHeight w:val="565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8" w:type="dxa"/>
            <w:gridSpan w:val="10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631DC" w:rsidRPr="00954331" w:rsidRDefault="009631DC" w:rsidP="009631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31DC" w:rsidRPr="00954331" w:rsidTr="00954331">
        <w:trPr>
          <w:trHeight w:val="545"/>
        </w:trPr>
        <w:tc>
          <w:tcPr>
            <w:tcW w:w="1095" w:type="dxa"/>
            <w:vMerge/>
            <w:shd w:val="clear" w:color="auto" w:fill="auto"/>
          </w:tcPr>
          <w:p w:rsidR="009631DC" w:rsidRPr="00954331" w:rsidRDefault="009631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  <w:kern w:val="0"/>
                <w:fitText w:val="1260" w:id="207837696"/>
              </w:rPr>
              <w:t>夏期切り戻し</w:t>
            </w:r>
          </w:p>
        </w:tc>
        <w:tc>
          <w:tcPr>
            <w:tcW w:w="7308" w:type="dxa"/>
            <w:gridSpan w:val="10"/>
            <w:shd w:val="clear" w:color="auto" w:fill="auto"/>
            <w:vAlign w:val="center"/>
          </w:tcPr>
          <w:p w:rsidR="009631DC" w:rsidRPr="00954331" w:rsidRDefault="009631DC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（　　　　　）月　　　上　・　中　・　下旬</w:t>
            </w:r>
          </w:p>
        </w:tc>
      </w:tr>
      <w:tr w:rsidR="00665DDF" w:rsidRPr="00954331" w:rsidTr="00E05637">
        <w:trPr>
          <w:trHeight w:val="545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lastRenderedPageBreak/>
              <w:t>植栽計画</w:t>
            </w:r>
          </w:p>
        </w:tc>
        <w:tc>
          <w:tcPr>
            <w:tcW w:w="1990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夏・秋花壇用花苗</w:t>
            </w:r>
          </w:p>
        </w:tc>
        <w:tc>
          <w:tcPr>
            <w:tcW w:w="6758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95433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平成　　　　年　　　　月　～　平成　　　　年　　　　月</w:t>
            </w:r>
          </w:p>
        </w:tc>
      </w:tr>
      <w:tr w:rsidR="00665DDF" w:rsidRPr="00954331" w:rsidTr="00E05637">
        <w:trPr>
          <w:trHeight w:val="545"/>
        </w:trPr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花苗支給希望調書</w:t>
            </w:r>
          </w:p>
        </w:tc>
        <w:tc>
          <w:tcPr>
            <w:tcW w:w="1990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5DDF" w:rsidRPr="00954331" w:rsidRDefault="00050372" w:rsidP="00050372">
            <w:pPr>
              <w:rPr>
                <w:rFonts w:ascii="ＭＳ ゴシック" w:eastAsia="ＭＳ ゴシック" w:hAnsi="ＭＳ ゴシック"/>
              </w:rPr>
            </w:pPr>
            <w:r w:rsidRPr="00F169DE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474644480"/>
              </w:rPr>
              <w:t>花苗配達希望日</w:t>
            </w:r>
          </w:p>
        </w:tc>
        <w:tc>
          <w:tcPr>
            <w:tcW w:w="6758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403B" w:rsidRPr="00954331" w:rsidRDefault="00050372" w:rsidP="000503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月（　上　・　中　・　下　）　旬頃　</w:t>
            </w:r>
          </w:p>
        </w:tc>
      </w:tr>
      <w:tr w:rsidR="00665DDF" w:rsidRPr="00954331" w:rsidTr="00693AFB">
        <w:trPr>
          <w:trHeight w:val="426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665DDF" w:rsidRPr="00954331" w:rsidRDefault="00693AFB" w:rsidP="00693AF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花 苗 リ ス ト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954331">
            <w:pPr>
              <w:ind w:left="6"/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954331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</w:tr>
      <w:tr w:rsidR="00665DDF" w:rsidRPr="00954331" w:rsidTr="00954331">
        <w:trPr>
          <w:trHeight w:val="410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インパチェンス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ジニア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DF" w:rsidRPr="00954331" w:rsidTr="00954331">
        <w:trPr>
          <w:trHeight w:val="415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バーベナ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サルビア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DF" w:rsidRPr="00954331" w:rsidTr="00954331">
        <w:trPr>
          <w:trHeight w:val="407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ベゴニア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マリーゴールド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DF" w:rsidRPr="00954331" w:rsidTr="00954331">
        <w:trPr>
          <w:trHeight w:val="414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アゲラタム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ニチニチソウ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DF" w:rsidRPr="00954331" w:rsidTr="00954331">
        <w:trPr>
          <w:trHeight w:val="420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ペンタス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コリウス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DF" w:rsidRPr="00954331" w:rsidTr="00FE69F5">
        <w:trPr>
          <w:trHeight w:val="411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ポーチュラカ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5DDF" w:rsidRPr="00954331" w:rsidRDefault="00FE69F5" w:rsidP="00665D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トレニア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69F5" w:rsidRPr="00954331" w:rsidTr="00FE69F5">
        <w:trPr>
          <w:trHeight w:val="397"/>
        </w:trPr>
        <w:tc>
          <w:tcPr>
            <w:tcW w:w="1095" w:type="dxa"/>
            <w:vMerge/>
            <w:shd w:val="clear" w:color="auto" w:fill="auto"/>
          </w:tcPr>
          <w:p w:rsidR="00FE69F5" w:rsidRPr="00954331" w:rsidRDefault="00FE69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69F5" w:rsidRPr="00954331" w:rsidRDefault="00FE69F5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gridSpan w:val="7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E69F5" w:rsidRPr="00954331" w:rsidRDefault="00FE69F5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E69F5" w:rsidRPr="00954331" w:rsidRDefault="00FE69F5" w:rsidP="0095433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FE69F5" w:rsidRPr="00954331" w:rsidRDefault="00FE69F5" w:rsidP="00954331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株</w:t>
            </w:r>
          </w:p>
        </w:tc>
      </w:tr>
      <w:tr w:rsidR="00665DDF" w:rsidRPr="00954331" w:rsidTr="0062468D">
        <w:trPr>
          <w:trHeight w:val="545"/>
        </w:trPr>
        <w:tc>
          <w:tcPr>
            <w:tcW w:w="109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配達場所</w:t>
            </w:r>
          </w:p>
        </w:tc>
        <w:tc>
          <w:tcPr>
            <w:tcW w:w="7608" w:type="dxa"/>
            <w:gridSpan w:val="1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95433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</w:p>
        </w:tc>
      </w:tr>
      <w:tr w:rsidR="00665DDF" w:rsidRPr="00954331" w:rsidTr="0062468D">
        <w:trPr>
          <w:trHeight w:val="545"/>
        </w:trPr>
        <w:tc>
          <w:tcPr>
            <w:tcW w:w="1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植栽計画</w:t>
            </w:r>
          </w:p>
        </w:tc>
        <w:tc>
          <w:tcPr>
            <w:tcW w:w="1990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冬・春花壇用花苗</w:t>
            </w:r>
          </w:p>
        </w:tc>
        <w:tc>
          <w:tcPr>
            <w:tcW w:w="6758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 xml:space="preserve">　　 平成　　　　年　　　　月　～　平成　　　　年　　　　月</w:t>
            </w:r>
          </w:p>
        </w:tc>
      </w:tr>
      <w:tr w:rsidR="00665DDF" w:rsidRPr="00954331" w:rsidTr="00E05637">
        <w:trPr>
          <w:trHeight w:val="545"/>
        </w:trPr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花苗支給</w:t>
            </w:r>
          </w:p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希望調書</w:t>
            </w:r>
          </w:p>
        </w:tc>
        <w:tc>
          <w:tcPr>
            <w:tcW w:w="1990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5DDF" w:rsidRPr="00954331" w:rsidRDefault="00050372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9DE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474644480"/>
              </w:rPr>
              <w:t>花苗配達希望日</w:t>
            </w:r>
          </w:p>
        </w:tc>
        <w:tc>
          <w:tcPr>
            <w:tcW w:w="6758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65DDF" w:rsidRPr="00954331" w:rsidRDefault="00050372" w:rsidP="00050372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月（　上　・　中　・　下　）　旬頃</w:t>
            </w:r>
          </w:p>
        </w:tc>
      </w:tr>
      <w:tr w:rsidR="00665DDF" w:rsidRPr="00954331" w:rsidTr="00693AFB">
        <w:trPr>
          <w:trHeight w:val="420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65DDF" w:rsidRPr="00954331" w:rsidRDefault="00693AFB" w:rsidP="00693AF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花 苗 リ ス ト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</w:tr>
      <w:tr w:rsidR="00665DDF" w:rsidRPr="00954331" w:rsidTr="00954331">
        <w:trPr>
          <w:trHeight w:val="412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パンジー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ビオラ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5DDF" w:rsidRPr="00954331" w:rsidTr="00954331">
        <w:trPr>
          <w:trHeight w:val="417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ノースポール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金魚草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5DDF" w:rsidRPr="00954331" w:rsidTr="00954331">
        <w:trPr>
          <w:trHeight w:val="423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スイートアリッサム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665DDF" w:rsidRPr="00954331" w:rsidRDefault="006C6659" w:rsidP="00665D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ミニハボタン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5DDF" w:rsidRPr="00954331" w:rsidRDefault="00665DDF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C6659" w:rsidRPr="00954331" w:rsidTr="006C6659">
        <w:trPr>
          <w:trHeight w:val="402"/>
        </w:trPr>
        <w:tc>
          <w:tcPr>
            <w:tcW w:w="1095" w:type="dxa"/>
            <w:vMerge/>
            <w:shd w:val="clear" w:color="auto" w:fill="auto"/>
          </w:tcPr>
          <w:p w:rsidR="006C6659" w:rsidRPr="00954331" w:rsidRDefault="006C66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6C6659" w:rsidRPr="00954331" w:rsidRDefault="006C6659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59" w:rsidRPr="00954331" w:rsidRDefault="006C6659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チューリップ</w:t>
            </w:r>
            <w:r w:rsidRPr="004D403B">
              <w:rPr>
                <w:rFonts w:ascii="ＭＳ ゴシック" w:eastAsia="ＭＳ ゴシック" w:hAnsi="ＭＳ ゴシック" w:hint="eastAsia"/>
                <w:w w:val="80"/>
              </w:rPr>
              <w:t>（2個組）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C6659" w:rsidRPr="00954331" w:rsidRDefault="006C6659" w:rsidP="009543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6659" w:rsidRPr="006C6659" w:rsidRDefault="006C6659" w:rsidP="0095433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6C6659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※ﾁｭｰﾘｯﾌﾟは2個で1株としてご記入ください。</w:t>
            </w:r>
          </w:p>
        </w:tc>
      </w:tr>
      <w:tr w:rsidR="004D403B" w:rsidRPr="00954331" w:rsidTr="006C6659">
        <w:trPr>
          <w:trHeight w:val="388"/>
        </w:trPr>
        <w:tc>
          <w:tcPr>
            <w:tcW w:w="1095" w:type="dxa"/>
            <w:vMerge/>
            <w:shd w:val="clear" w:color="auto" w:fill="auto"/>
          </w:tcPr>
          <w:p w:rsidR="004D403B" w:rsidRPr="00954331" w:rsidRDefault="004D4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403B" w:rsidRPr="00954331" w:rsidRDefault="004D403B" w:rsidP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D403B" w:rsidRPr="004D403B" w:rsidRDefault="004D403B" w:rsidP="004D403B">
            <w:pPr>
              <w:rPr>
                <w:rFonts w:ascii="ＭＳ ゴシック" w:eastAsia="ＭＳ ゴシック" w:hAnsi="ＭＳ ゴシック"/>
                <w:w w:val="75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4D403B" w:rsidRPr="00954331" w:rsidRDefault="004D403B" w:rsidP="0095433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D403B" w:rsidRPr="00954331" w:rsidRDefault="004D403B" w:rsidP="00954331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株</w:t>
            </w:r>
          </w:p>
        </w:tc>
      </w:tr>
      <w:tr w:rsidR="00665DDF" w:rsidRPr="00954331" w:rsidTr="00954331">
        <w:trPr>
          <w:trHeight w:val="545"/>
        </w:trPr>
        <w:tc>
          <w:tcPr>
            <w:tcW w:w="1095" w:type="dxa"/>
            <w:vMerge/>
            <w:shd w:val="clear" w:color="auto" w:fill="auto"/>
          </w:tcPr>
          <w:p w:rsidR="00665DDF" w:rsidRPr="00954331" w:rsidRDefault="00665D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  <w:r w:rsidRPr="00954331">
              <w:rPr>
                <w:rFonts w:ascii="ＭＳ ゴシック" w:eastAsia="ＭＳ ゴシック" w:hAnsi="ＭＳ ゴシック" w:hint="eastAsia"/>
              </w:rPr>
              <w:t>配達場所</w:t>
            </w:r>
          </w:p>
        </w:tc>
        <w:tc>
          <w:tcPr>
            <w:tcW w:w="7608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DDF" w:rsidRPr="00954331" w:rsidRDefault="00665DDF" w:rsidP="0095433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</w:p>
        </w:tc>
      </w:tr>
      <w:tr w:rsidR="00665DDF" w:rsidRPr="00954331" w:rsidTr="00954331">
        <w:trPr>
          <w:trHeight w:val="545"/>
        </w:trPr>
        <w:tc>
          <w:tcPr>
            <w:tcW w:w="984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665DDF" w:rsidRPr="001E31CF" w:rsidRDefault="00453C7C" w:rsidP="00665DDF">
            <w:pPr>
              <w:rPr>
                <w:rFonts w:ascii="ＭＳ ゴシック" w:eastAsia="ＭＳ ゴシック" w:hAnsi="ＭＳ ゴシック"/>
              </w:rPr>
            </w:pPr>
            <w:r w:rsidRPr="001E31CF">
              <w:rPr>
                <w:rFonts w:ascii="ＭＳ ゴシック" w:eastAsia="ＭＳ ゴシック" w:hAnsi="ＭＳ ゴシック" w:hint="eastAsia"/>
                <w:b/>
              </w:rPr>
              <w:t>花街道の略図</w:t>
            </w:r>
            <w:r w:rsidR="001E31CF">
              <w:rPr>
                <w:rFonts w:ascii="ＭＳ ゴシック" w:eastAsia="ＭＳ ゴシック" w:hAnsi="ＭＳ ゴシック" w:hint="eastAsia"/>
              </w:rPr>
              <w:t>≪</w:t>
            </w:r>
            <w:r w:rsidR="001E31CF" w:rsidRPr="001E31CF">
              <w:rPr>
                <w:rFonts w:ascii="ＭＳ ゴシック" w:eastAsia="ＭＳ ゴシック" w:hAnsi="ＭＳ ゴシック" w:hint="eastAsia"/>
              </w:rPr>
              <w:t>花壇の形</w:t>
            </w:r>
            <w:r w:rsidR="001E31CF">
              <w:rPr>
                <w:rFonts w:ascii="ＭＳ ゴシック" w:eastAsia="ＭＳ ゴシック" w:hAnsi="ＭＳ ゴシック" w:hint="eastAsia"/>
              </w:rPr>
              <w:t>（地植え・プランター</w:t>
            </w:r>
            <w:r w:rsidR="001E31CF">
              <w:rPr>
                <w:rFonts w:ascii="ＭＳ ゴシック" w:eastAsia="ＭＳ ゴシック" w:hAnsi="ＭＳ ゴシック"/>
              </w:rPr>
              <w:t>）</w:t>
            </w:r>
            <w:r w:rsidR="001E31CF">
              <w:rPr>
                <w:rFonts w:ascii="ＭＳ ゴシック" w:eastAsia="ＭＳ ゴシック" w:hAnsi="ＭＳ ゴシック" w:hint="eastAsia"/>
              </w:rPr>
              <w:t>と面積がわかるようにして下さい≫</w:t>
            </w:r>
          </w:p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  <w:p w:rsidR="00653DDA" w:rsidRPr="00954331" w:rsidRDefault="00653DDA" w:rsidP="00665DDF">
            <w:pPr>
              <w:rPr>
                <w:rFonts w:ascii="ＭＳ ゴシック" w:eastAsia="ＭＳ ゴシック" w:hAnsi="ＭＳ ゴシック"/>
              </w:rPr>
            </w:pPr>
          </w:p>
          <w:p w:rsidR="00653DDA" w:rsidRPr="00954331" w:rsidRDefault="00653DDA" w:rsidP="00665DDF">
            <w:pPr>
              <w:rPr>
                <w:rFonts w:ascii="ＭＳ ゴシック" w:eastAsia="ＭＳ ゴシック" w:hAnsi="ＭＳ ゴシック"/>
              </w:rPr>
            </w:pPr>
          </w:p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  <w:p w:rsidR="00665DDF" w:rsidRPr="00954331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  <w:p w:rsidR="00665DDF" w:rsidRDefault="00665DDF" w:rsidP="00665DDF">
            <w:pPr>
              <w:rPr>
                <w:rFonts w:ascii="ＭＳ ゴシック" w:eastAsia="ＭＳ ゴシック" w:hAnsi="ＭＳ ゴシック"/>
              </w:rPr>
            </w:pPr>
          </w:p>
          <w:p w:rsidR="007E622B" w:rsidRPr="00954331" w:rsidRDefault="007E622B" w:rsidP="00665D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※列状植樹帯　　　　　　</w:t>
            </w:r>
            <w:r w:rsidR="00FE69F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ｍ</w:t>
            </w:r>
          </w:p>
        </w:tc>
      </w:tr>
    </w:tbl>
    <w:p w:rsidR="00954331" w:rsidRDefault="0062468D" w:rsidP="007E622B">
      <w:pPr>
        <w:ind w:left="105" w:hangingChars="50" w:hanging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7E622B">
        <w:rPr>
          <w:rFonts w:ascii="HG丸ｺﾞｼｯｸM-PRO" w:eastAsia="HG丸ｺﾞｼｯｸM-PRO" w:hint="eastAsia"/>
          <w:b/>
          <w:sz w:val="22"/>
        </w:rPr>
        <w:t>今後、花苗の価格高騰等で、支給させていただく</w:t>
      </w:r>
      <w:r w:rsidR="007E622B">
        <w:rPr>
          <w:rFonts w:ascii="HG丸ｺﾞｼｯｸM-PRO" w:eastAsia="HG丸ｺﾞｼｯｸM-PRO" w:hint="eastAsia"/>
          <w:b/>
          <w:sz w:val="22"/>
          <w:u w:val="double"/>
        </w:rPr>
        <w:t>花苗の種類を変更させていただく場合があります</w:t>
      </w:r>
      <w:r w:rsidR="007E622B">
        <w:rPr>
          <w:rFonts w:ascii="HG丸ｺﾞｼｯｸM-PRO" w:eastAsia="HG丸ｺﾞｼｯｸM-PRO" w:hint="eastAsia"/>
          <w:b/>
          <w:sz w:val="22"/>
        </w:rPr>
        <w:t>ので、ご了承願います。</w:t>
      </w:r>
    </w:p>
    <w:p w:rsidR="00665DDF" w:rsidRDefault="00665DDF" w:rsidP="006246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特に、ペンタス・ミニハボタンは高額のためお渡しする数は少なくなります。</w:t>
      </w:r>
    </w:p>
    <w:p w:rsidR="004D403B" w:rsidRPr="004D403B" w:rsidRDefault="00665DDF" w:rsidP="006246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</w:t>
      </w:r>
      <w:r w:rsidRPr="009D6F60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花の</w:t>
      </w:r>
      <w:r w:rsidR="00865BC5" w:rsidRPr="009D6F60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種類の変更</w:t>
      </w:r>
      <w:r w:rsidR="009D6F60" w:rsidRPr="009D6F60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はできません</w:t>
      </w:r>
      <w:r>
        <w:rPr>
          <w:rFonts w:ascii="ＭＳ ゴシック" w:eastAsia="ＭＳ ゴシック" w:hAnsi="ＭＳ ゴシック" w:hint="eastAsia"/>
        </w:rPr>
        <w:t>のでよろしくお願いします。</w:t>
      </w:r>
    </w:p>
    <w:sectPr w:rsidR="004D403B" w:rsidRPr="004D403B" w:rsidSect="00865BC5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71" w:rsidRDefault="00545971" w:rsidP="00954331">
      <w:r>
        <w:separator/>
      </w:r>
    </w:p>
  </w:endnote>
  <w:endnote w:type="continuationSeparator" w:id="0">
    <w:p w:rsidR="00545971" w:rsidRDefault="00545971" w:rsidP="0095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71" w:rsidRDefault="00545971" w:rsidP="00954331">
      <w:r>
        <w:separator/>
      </w:r>
    </w:p>
  </w:footnote>
  <w:footnote w:type="continuationSeparator" w:id="0">
    <w:p w:rsidR="00545971" w:rsidRDefault="00545971" w:rsidP="0095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07A1"/>
    <w:multiLevelType w:val="hybridMultilevel"/>
    <w:tmpl w:val="256CE316"/>
    <w:lvl w:ilvl="0" w:tplc="FF0C34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22"/>
    <w:rsid w:val="00000E43"/>
    <w:rsid w:val="00007946"/>
    <w:rsid w:val="0001016D"/>
    <w:rsid w:val="00022A32"/>
    <w:rsid w:val="00050372"/>
    <w:rsid w:val="000F2902"/>
    <w:rsid w:val="00140FBB"/>
    <w:rsid w:val="001A2C04"/>
    <w:rsid w:val="001B340B"/>
    <w:rsid w:val="001C238E"/>
    <w:rsid w:val="001E31CF"/>
    <w:rsid w:val="001F645C"/>
    <w:rsid w:val="00231E12"/>
    <w:rsid w:val="00233866"/>
    <w:rsid w:val="00287BDF"/>
    <w:rsid w:val="002D475B"/>
    <w:rsid w:val="00334631"/>
    <w:rsid w:val="00390272"/>
    <w:rsid w:val="00396512"/>
    <w:rsid w:val="00422531"/>
    <w:rsid w:val="0045298D"/>
    <w:rsid w:val="00453C7C"/>
    <w:rsid w:val="00462722"/>
    <w:rsid w:val="004D403B"/>
    <w:rsid w:val="004E0C27"/>
    <w:rsid w:val="005249DF"/>
    <w:rsid w:val="00542466"/>
    <w:rsid w:val="00545971"/>
    <w:rsid w:val="005504C9"/>
    <w:rsid w:val="005B0BD4"/>
    <w:rsid w:val="005F6EB9"/>
    <w:rsid w:val="0062013A"/>
    <w:rsid w:val="0062468D"/>
    <w:rsid w:val="006252EE"/>
    <w:rsid w:val="006512E9"/>
    <w:rsid w:val="00653DDA"/>
    <w:rsid w:val="00655548"/>
    <w:rsid w:val="00665DDF"/>
    <w:rsid w:val="00693AFB"/>
    <w:rsid w:val="006C6659"/>
    <w:rsid w:val="006D42E6"/>
    <w:rsid w:val="006E36DA"/>
    <w:rsid w:val="00741654"/>
    <w:rsid w:val="007647E0"/>
    <w:rsid w:val="00766AB8"/>
    <w:rsid w:val="007E622B"/>
    <w:rsid w:val="00865BC5"/>
    <w:rsid w:val="008C3AE0"/>
    <w:rsid w:val="00954331"/>
    <w:rsid w:val="00960523"/>
    <w:rsid w:val="009631DC"/>
    <w:rsid w:val="00966CFF"/>
    <w:rsid w:val="009D6F60"/>
    <w:rsid w:val="00A80EEF"/>
    <w:rsid w:val="00B20BCD"/>
    <w:rsid w:val="00B36B04"/>
    <w:rsid w:val="00B95A22"/>
    <w:rsid w:val="00C216E2"/>
    <w:rsid w:val="00D35504"/>
    <w:rsid w:val="00D91983"/>
    <w:rsid w:val="00D95D82"/>
    <w:rsid w:val="00DC031F"/>
    <w:rsid w:val="00DC2911"/>
    <w:rsid w:val="00E05637"/>
    <w:rsid w:val="00E2231A"/>
    <w:rsid w:val="00E65182"/>
    <w:rsid w:val="00E70F7C"/>
    <w:rsid w:val="00E743EB"/>
    <w:rsid w:val="00F169DE"/>
    <w:rsid w:val="00F2366B"/>
    <w:rsid w:val="00F63EDE"/>
    <w:rsid w:val="00FD16D4"/>
    <w:rsid w:val="00FE1A20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E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4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43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54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43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E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4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43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54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43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平成１４年度花街道事業計画書</vt:lpstr>
      <vt:lpstr>平成１４年度花街道事業計画書</vt:lpstr>
    </vt:vector>
  </TitlesOfParts>
  <Company>(財)大津市公園緑地協会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平成１４年度花街道事業計画書</dc:title>
  <dc:creator>(財)大津市公園緑地協会</dc:creator>
  <cp:lastModifiedBy>FJ-USER</cp:lastModifiedBy>
  <cp:revision>2</cp:revision>
  <cp:lastPrinted>2014-12-15T04:16:00Z</cp:lastPrinted>
  <dcterms:created xsi:type="dcterms:W3CDTF">2018-02-22T06:22:00Z</dcterms:created>
  <dcterms:modified xsi:type="dcterms:W3CDTF">2018-02-22T06:22:00Z</dcterms:modified>
</cp:coreProperties>
</file>